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7E" w:rsidRDefault="009A1EF4" w:rsidP="007B4482"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8" o:spid="_x0000_s1027" type="#_x0000_t202" style="position:absolute;margin-left:53.75pt;margin-top:-8.2pt;width:455.55pt;height:81.35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LqfAIAAGkFAAAOAAAAZHJzL2Uyb0RvYy54bWysVFtv0zAUfkfiP1h+Z2mnlo1q6VQ6DSFN&#10;Y2JDe3Yde41wfIztNim/ns9O2pXByxAvyfE537lfLi67xrCt8qEmW/LxyYgzZSVVtX0q+beH63fn&#10;nIUobCUMWVXynQr8cv72zUXrZuqU1mQq5RmM2DBrXcnXMbpZUQS5Vo0IJ+SUhVCTb0TE0z8VlRct&#10;rDemOB2N3hct+cp5kioEcK96IZ9n+1orGb9oHVRkpuSILeavz99V+hbzCzF78sKtazmEIf4hikbU&#10;Fk4Ppq5EFGzj6z9MNbX0FEjHE0lNQVrXUuUckM149CKb+7VwKueC4gR3KFP4f2bl7fbOs7oq+RSd&#10;sqJBj5YbUXlilWJRdZEYJChT68IM6HsHfOw+Uod27/kBzJR9p32T/siLQY6C7w5FhikmwZyenU8n&#10;51POJGRT0Ge5C8WztvMhflLUsESU3KOJubZiexMiIgF0D0nOLF3XxuRGGvsbA8Ceo/IkDNopkT7g&#10;TMWdUUnL2K9KoxI57sTIM6iWxrOtwPQIKZWNOeVsF+iE0vD9GsUBn1T7qF6jfNDInsnGg3JTW/K5&#10;Si/Crr7vQ9Y9HvU7yjuRsVt1eQQO/VxRtUObPfX7Epy8rtGLGxHinfBYEHQWSx+/4KMNtSWngeJs&#10;Tf7n3/gJj7mFlLMWC1fy8GMjvOLMfLaY6A/jySRtaH5MpmenePhjyepYYjfNktCVMc6Lk5lM+Gj2&#10;pPbUPOI2LJJXiISV8F3yuCeXsT8DuC1SLRYZhJ10It7YeyeT6VTlNGkP3aPwbhjHtBO3tF9NMXsx&#10;lT02aVpabCLpOo9sqnNf1aH+2Oc8ycPtSQfj+J1Rzxdy/gsAAP//AwBQSwMEFAAGAAgAAAAhALQP&#10;EsbeAAAACwEAAA8AAABkcnMvZG93bnJldi54bWxMj8FOwzAQRO9I/IO1SNzadVCThhCnQiCuIApU&#10;6s2Nt0lEvI5itwl/j3uC42ifZt6Wm9n24kyj7xwrSJYSBHHtTMeNgs+Pl0UOwgfNRveOScEPedhU&#10;11elLoyb+J3O29CIWMK+0AraEIYC0dctWe2XbiCOt6MbrQ4xjg2aUU+x3PZ4J2WGVnccF1o90FNL&#10;9ff2ZBV8vR73u5V8a55tOkxulsj2HpW6vZkfH0AEmsMfDBf9qA5VdDq4Exsv+pjlOo2ogkWSrUBc&#10;CJnkGYiDgnWaA1Yl/v+h+gUAAP//AwBQSwECLQAUAAYACAAAACEAtoM4kv4AAADhAQAAEwAAAAAA&#10;AAAAAAAAAAAAAAAAW0NvbnRlbnRfVHlwZXNdLnhtbFBLAQItABQABgAIAAAAIQA4/SH/1gAAAJQB&#10;AAALAAAAAAAAAAAAAAAAAC8BAABfcmVscy8ucmVsc1BLAQItABQABgAIAAAAIQBqeQLqfAIAAGkF&#10;AAAOAAAAAAAAAAAAAAAAAC4CAABkcnMvZTJvRG9jLnhtbFBLAQItABQABgAIAAAAIQC0DxLG3gAA&#10;AAsBAAAPAAAAAAAAAAAAAAAAANYEAABkcnMvZG93bnJldi54bWxQSwUGAAAAAAQABADzAAAA4QUA&#10;AAAA&#10;" filled="f" stroked="f">
            <v:textbox style="mso-next-textbox:#Cuadro de texto 58">
              <w:txbxContent>
                <w:p w:rsidR="00FC1B7E" w:rsidRDefault="0019289A" w:rsidP="00FC1B7E">
                  <w:pPr>
                    <w:jc w:val="center"/>
                    <w:rPr>
                      <w:rFonts w:ascii="Calibri" w:eastAsia="Calibri" w:hAnsi="Calibri" w:cs="Calibri"/>
                      <w:b/>
                      <w:color w:val="FFFFFF" w:themeColor="background1"/>
                      <w:sz w:val="56"/>
                      <w:szCs w:val="56"/>
                      <w:lang w:val="es-MX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 w:themeColor="background1"/>
                      <w:sz w:val="56"/>
                      <w:szCs w:val="56"/>
                      <w:lang w:val="es-MX"/>
                    </w:rPr>
                    <w:t>Enrique Carlos Bailón</w:t>
                  </w:r>
                </w:p>
                <w:p w:rsidR="009A1EF4" w:rsidRPr="009A1EF4" w:rsidRDefault="009A1EF4" w:rsidP="00FC1B7E">
                  <w:pPr>
                    <w:jc w:val="center"/>
                    <w:rPr>
                      <w:rFonts w:ascii="Corsiva Hebrew" w:hAnsi="Corsiva Hebrew" w:cs="Corsiva Hebrew"/>
                      <w:b/>
                      <w:color w:val="FFFFFF" w:themeColor="background1"/>
                      <w:sz w:val="28"/>
                      <w:szCs w:val="28"/>
                      <w:lang w:val="es-MX"/>
                    </w:rPr>
                  </w:pPr>
                  <w:r w:rsidRPr="009A1EF4">
                    <w:rPr>
                      <w:rFonts w:ascii="Calibri" w:eastAsia="Calibri" w:hAnsi="Calibri" w:cs="Calibri"/>
                      <w:b/>
                      <w:color w:val="FFFFFF" w:themeColor="background1"/>
                      <w:sz w:val="28"/>
                      <w:szCs w:val="28"/>
                      <w:lang w:val="es-MX"/>
                    </w:rPr>
                    <w:t>Servicios Generales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rect id="_x0000_s1037" style="position:absolute;margin-left:94.8pt;margin-top:85.9pt;width:365.95pt;height:24.4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5AhwIAABAFAAAOAAAAZHJzL2Uyb0RvYy54bWysVFFv0zAQfkfiP1h+75J0aZtES6etpQhp&#10;wMTgB7iO01g4drDdphviv3O+tF0HPCBEHhyffT5/3913vrret4rshHXS6JImFzElQnNTSb0p6ZfP&#10;q1FGifNMV0wZLUr6KBy9nr9+ddV3hRibxqhKWAJBtCv6rqSN910RRY43omXuwnRCw2ZtbMs8mHYT&#10;VZb1EL1V0TiOp1FvbNVZw4VzsLocNukc49e14P5jXTvhiSopYPM4WhzXYYzmV6zYWNY1kh9gsH9A&#10;0TKp4dJTqCXzjGyt/C1UK7k1ztT+gps2MnUtuUAOwCaJf2Hz0LBOIBdIjutOaXL/Lyz/sLu3RFYl&#10;zS4p0ayFGn2CrDG9UYKkWUhQ37kC/B66exsouu7O8K+OaLNowE3cWGv6RrAKYCXBP3pxIBgOjpJ1&#10;/95UEJ5tvcFc7WvbhoCQBbLHkjyeSiL2nnBYTKfpbDKdUMJh7zLOswxrFrHieLqzzr8VpiVhUlIL&#10;4DE62905H9Cw4uiC6I2S1UoqhYbdrBfKkh0DeazwQwJA8txN6eCsTTg2RBxWACTcEfYCXCz39zwZ&#10;p/HtOB+tptlslK7SySifxdkoTvLbfBqnebpc/QgAk7RoZFUJfSe1OEovSf+utIcmGESD4iN9SfPJ&#10;eILcX6B35yRj/P5EspUeOlHJFqRwcmJFKOwbXQFtVngm1TCPXsLHLEMOjn/MCsogVH5QkN+v9yi0&#10;BEUSZLE21SMIwxqoGzQnPCMwaYx9oqSHliyp+7ZlVlCi3mkQV56kaehhNNLJbAyGPd9Zn+8wzSFU&#10;ST0lw3Thh77fdlZuGrgpwVxpcwOCrCVq5RnVQcbQdkjq8ESEvj630ev5IZv/BAAA//8DAFBLAwQU&#10;AAYACAAAACEAqnNd/94AAAAJAQAADwAAAGRycy9kb3ducmV2LnhtbEyPwU7DMBBE70j8g7VI3Kjd&#10;pLVoiFMhpJ6AAy0S1228TSJiO8ROG/6e5QTH1TzNvC23s+vFmcbYBW9guVAgyNfBdr4x8H7Y3d2D&#10;iAm9xT54MvBNEbbV9VWJhQ0X/0bnfWoEl/hYoIE2paGQMtYtOYyLMJDn7BRGh4nPsZF2xAuXu15m&#10;SmnpsPO80OJATy3Vn/vJGUC9sl+vp/zl8Dxp3DSz2q0/lDG3N/PjA4hEc/qD4Vef1aFip2OYvI2i&#10;N5CpVc4oB9kaBAObXGcgjgb0MgdZlfL/B9UPAAAA//8DAFBLAQItABQABgAIAAAAIQC2gziS/gAA&#10;AOEBAAATAAAAAAAAAAAAAAAAAAAAAABbQ29udGVudF9UeXBlc10ueG1sUEsBAi0AFAAGAAgAAAAh&#10;ADj9If/WAAAAlAEAAAsAAAAAAAAAAAAAAAAALwEAAF9yZWxzLy5yZWxzUEsBAi0AFAAGAAgAAAAh&#10;AH+lrkCHAgAAEAUAAA4AAAAAAAAAAAAAAAAALgIAAGRycy9lMm9Eb2MueG1sUEsBAi0AFAAGAAgA&#10;AAAhAKpzXf/eAAAACQEAAA8AAAAAAAAAAAAAAAAA4QQAAGRycy9kb3ducmV2LnhtbFBLBQYAAAAA&#10;BAAEAPMAAADsBQAAAAA=&#10;" stroked="f">
            <v:textbox style="mso-next-textbox:#_x0000_s1037">
              <w:txbxContent>
                <w:p w:rsidR="00CA5D68" w:rsidRPr="00911F75" w:rsidRDefault="009A1EF4" w:rsidP="0019289A">
                  <w:pPr>
                    <w:jc w:val="center"/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color w:val="000000" w:themeColor="text1"/>
                      <w:sz w:val="28"/>
                      <w:szCs w:val="28"/>
                      <w:lang w:val="es-MX" w:eastAsia="es-MX"/>
                    </w:rPr>
                    <w:drawing>
                      <wp:inline distT="0" distB="0" distL="0" distR="0">
                        <wp:extent cx="4464685" cy="301915"/>
                        <wp:effectExtent l="19050" t="0" r="0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4685" cy="301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es-MX" w:eastAsia="es-MX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-547370</wp:posOffset>
            </wp:positionV>
            <wp:extent cx="1495425" cy="1733550"/>
            <wp:effectExtent l="19050" t="0" r="9525" b="0"/>
            <wp:wrapTopAndBottom/>
            <wp:docPr id="17" name="Imagen 17" descr="D:\IMJUVE\DON ENR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IMJUVE\DON ENRIQU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043" t="32632" r="16832" b="3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FDF">
        <w:rPr>
          <w:noProof/>
          <w:lang w:val="es-MX" w:eastAsia="es-MX"/>
        </w:rPr>
        <w:pict>
          <v:rect id="Rectángulo 60" o:spid="_x0000_s1050" style="position:absolute;margin-left:-85.05pt;margin-top:-7.6pt;width:605.85pt;height:71.15pt;z-index:251621373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2xhqcCAACsBQAADgAAAGRycy9lMm9Eb2MueG1srFTNbtswDL4P2DsIuq92siRdgjpF0KLDgK4N&#10;2g49K7KUGJBETVLiZG+zZ9mLjZIc92fFDsMuskiRH8nPJM/O91qRnXC+AVPRwUlJiTAc6sasK/rt&#10;4erDJ0p8YKZmCoyo6EF4ej5//+6stTMxhA2oWjiCIMbPWlvRTQh2VhSeb4Rm/gSsMPgowWkWUHTr&#10;onasRXStimFZTooWXG0dcOE9ai/zI50nfCkFD7dSehGIqijmFtLp0rmKZzE/Y7O1Y3bT8C4N9g9Z&#10;aNYYDNpDXbLAyNY1f0DphjvwIMMJB12AlA0XqQasZlC+quZ+w6xItSA53vY0+f8Hy292S0eauqIT&#10;pMcwjf/oDln79dOstwoIapGi1voZWt7bpeskj9dY7146Hb9YCdknWg89rWIfCEfl6WQ6Gk7HlHB8&#10;m5YfJ+U4ghZP3tb58FmAJvFSUYcJJDbZ7tqHbHo0icE8qKa+apRKQmwVcaEc2TH8yav1ILmqrf4K&#10;ddadjssy1YEhU2dF85TACyRlIp6BiJyDRk0Ri8/lpls4KBHtlLkTEpnDAocpYo+cgzLOhQk5Gb9h&#10;tcjqmMrbuSTAiCwxfo/dAbws8oids+zso6tILd87l39LLDv3HikymNA768aAewtAYVVd5Gx/JClT&#10;E1laQX3AvnKQB85bftXgr71mPiyZwwnDZsOtEW7xkAraikJ3o2QD7sdb+miPjY+vlLQ4sRX137fM&#10;CUrUF4MjMR2MRnHEkzAanw5RcM9fVs9fzFZfAPbLAPeT5eka7YM6XqUD/YjLZRGj4hMzHGNXlAd3&#10;FC5C3iS4nrhYLJIZjrVl4drcWx7BI6uxdR/2j8zZrr8DTsYNHKebzV61ebaNngYW2wCySTPwxGvH&#10;N66E1MTd+oo757mcrJ6W7Pw3AAAA//8DAFBLAwQUAAYACAAAACEAVkv7fuAAAAANAQAADwAAAGRy&#10;cy9kb3ducmV2LnhtbEyPsU7DMBCGdyTewTokttZ2RNsoxKkKErCwtGVgdOMjjhqfQ+ym4e1xJtj+&#10;033677tyO7mOjTiE1pMCuRTAkGpvWmoUfBxfFjmwEDUZ3XlCBT8YYFvd3pS6MP5KexwPsWGphEKh&#10;FdgY+4LzUFt0Oix9j5R2X35wOqZxaLgZ9DWVu45nQqy50y2lC1b3+GyxPh8uTkF4W30e6/w7Pzev&#10;T/lo7X7H361S93fT7hFYxCn+wTDrJ3WoktPJX8gE1ilYyI2QiZ3TKgM2I+JBroGdUso2EnhV8v9f&#10;VL8AAAD//wMAUEsBAi0AFAAGAAgAAAAhAOSZw8D7AAAA4QEAABMAAAAAAAAAAAAAAAAAAAAAAFtD&#10;b250ZW50X1R5cGVzXS54bWxQSwECLQAUAAYACAAAACEAI7Jq4dcAAACUAQAACwAAAAAAAAAAAAAA&#10;AAAsAQAAX3JlbHMvLnJlbHNQSwECLQAUAAYACAAAACEAfp2xhqcCAACsBQAADgAAAAAAAAAAAAAA&#10;AAAsAgAAZHJzL2Uyb0RvYy54bWxQSwECLQAUAAYACAAAACEAVkv7fuAAAAANAQAADwAAAAAAAAAA&#10;AAAAAAD/BAAAZHJzL2Rvd25yZXYueG1sUEsFBgAAAAAEAAQA8wAAAAwGAAAAAA==&#10;" fillcolor="#bfbfbf [2412]" stroked="f" strokeweight="2pt"/>
        </w:pict>
      </w:r>
      <w:r w:rsidR="00655FDF">
        <w:rPr>
          <w:noProof/>
          <w:lang w:val="es-MX" w:eastAsia="es-MX"/>
        </w:rPr>
        <w:pict>
          <v:rect id="Rectangle 69" o:spid="_x0000_s1028" style="position:absolute;margin-left:-102.3pt;margin-top:-70.85pt;width:180.25pt;height:846.2pt;z-index:2516203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bHIwIAAEgEAAAOAAAAZHJzL2Uyb0RvYy54bWysVNtu2zAMfR+wfxD0vviCXBojTlGk6DCg&#10;24p1+wBZlm1hsqRRSuzu60fJcZatb8NeBNEkjw4PSe9ux16RkwAnjS5ptkgpEZqbWuq2pN++Pry7&#10;ocR5pmumjBYlfRGO3u7fvtkNthC56YyqBRAE0a4YbEk7722RJI53omduYazQ6GwM9MyjCW1SAxsQ&#10;vVdJnqbrZDBQWzBcOIdf7ycn3Uf8phHcf24aJzxRJUVuPp4QzyqcyX7HihaY7SQ/02D/wKJnUuOj&#10;F6h75hk5gnwF1UsOxpnGL7jpE9M0kotYA1aTpX9V89wxK2ItKI6zF5nc/4Pln05PQGRd0uWaEs16&#10;7NEXVI3pVgmy3gaBBusKjHu2TxBKdPbR8O+OaHPoMEzcAZihE6xGWlmIT/5ICIbDVFINH02N8Ozo&#10;TdRqbKAPgKgCGWNLXi4tEaMnHD/m+c0226wo4ejL0s1yvVnGriWsmPMtOP9emJ6ES0kB6Ud8dnp0&#10;PvBhxRwS+Rsl6wepVDSgrQ4KyImFAUk36WFGd9dhSr/ODCMqLrlVm8VH1bHHMie8zSpNL3BzeORz&#10;BY7sJnQs+cx3lmyS3o/VGDuUz82oTP2CgoKZxhnXDy+dgZ+UDDjKJXU/jgwEJeqDxqZssyVqRnw0&#10;lqtNjgZce6prD9McoUrqKZmuBz/ty9GCbDt8aSpUmztsZCOjwoHxxOrcfhzXWOh5tcI+XNsx6vcP&#10;YP8LAAD//wMAUEsDBBQABgAIAAAAIQAabXF+5AAAAA4BAAAPAAAAZHJzL2Rvd25yZXYueG1sTI/B&#10;TsMwDIbvSLxDZCQuaEtadRuUphNCIJA2oW3APWtMW5E4pcm2wtOTcWG33/Kn35+L+WAN22PvW0cS&#10;krEAhlQ53VIt4e31cXQNzAdFWhlHKOEbPczL87NC5dodaI37TahZLCGfKwlNCF3Oua8atMqPXYcU&#10;dx+utyrEsa+57tUhllvDUyGm3KqW4oVGdXjfYPW52VkJ66un5fMyFT/ZauCL5qE1X4uXdykvL4a7&#10;W2ABh/APw1E/qkMZnbZuR9ozI2GUimwa2ZiSLJkBOzKTyQ2w7V8QM+BlwU/fKH8BAAD//wMAUEsB&#10;Ai0AFAAGAAgAAAAhALaDOJL+AAAA4QEAABMAAAAAAAAAAAAAAAAAAAAAAFtDb250ZW50X1R5cGVz&#10;XS54bWxQSwECLQAUAAYACAAAACEAOP0h/9YAAACUAQAACwAAAAAAAAAAAAAAAAAvAQAAX3JlbHMv&#10;LnJlbHNQSwECLQAUAAYACAAAACEAV2Z2xyMCAABIBAAADgAAAAAAAAAAAAAAAAAuAgAAZHJzL2Uy&#10;b0RvYy54bWxQSwECLQAUAAYACAAAACEAGm1xfuQAAAAOAQAADwAAAAAAAAAAAAAAAAB9BAAAZHJz&#10;L2Rvd25yZXYueG1sUEsFBgAAAAAEAAQA8wAAAI4FAAAAAA==&#10;" fillcolor="#0070c0" strokecolor="#bfbfbf [2412]">
            <v:textbox style="mso-next-textbox:#Rectangle 69">
              <w:txbxContent>
                <w:p w:rsidR="00DF5774" w:rsidRDefault="00DF5774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DF5774" w:rsidRDefault="00DF5774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DF5774" w:rsidRDefault="00DF5774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DF5774" w:rsidRDefault="00DF5774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DF5774" w:rsidRDefault="00DF5774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DF5774" w:rsidRDefault="00DF5774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DF5774" w:rsidRDefault="00DF5774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DF5774" w:rsidRDefault="00DF5774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911F75" w:rsidRDefault="00911F75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  <w:p w:rsidR="00FC1B7E" w:rsidRPr="003B080B" w:rsidRDefault="00FC1B7E" w:rsidP="006E29E5">
                  <w:pPr>
                    <w:shd w:val="clear" w:color="auto" w:fill="0070C0"/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 w:rsidR="00655FDF" w:rsidRPr="00655FDF">
        <w:rPr>
          <w:i/>
          <w:noProof/>
          <w:lang w:val="es-MX" w:eastAsia="es-MX"/>
        </w:rPr>
        <w:pict>
          <v:rect id="Rectangle 45" o:spid="_x0000_s1029" style="position:absolute;margin-left:-41.2pt;margin-top:793.15pt;width:188.55pt;height:127.6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<v:textbox style="mso-next-textbox:#Rectangle 45">
              <w:txbxContent>
                <w:p w:rsidR="00FC1B7E" w:rsidRPr="003B080B" w:rsidRDefault="00FC1B7E" w:rsidP="00FC1B7E">
                  <w:pPr>
                    <w:rPr>
                      <w:rFonts w:ascii="Century Gothic" w:hAnsi="Century Gothic"/>
                      <w:color w:val="FFFFFF"/>
                      <w:sz w:val="28"/>
                      <w:szCs w:val="28"/>
                      <w:lang w:val="es-VE"/>
                    </w:rPr>
                  </w:pPr>
                </w:p>
                <w:p w:rsidR="00FC1B7E" w:rsidRPr="003B080B" w:rsidRDefault="00FC1B7E" w:rsidP="00FC1B7E">
                  <w:pPr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s-VE"/>
                    </w:rPr>
                  </w:pPr>
                  <w:r w:rsidRPr="003B080B">
                    <w:rPr>
                      <w:rFonts w:ascii="Century Gothic" w:hAnsi="Century Gothic"/>
                      <w:b/>
                      <w:color w:val="00B0F0"/>
                      <w:sz w:val="28"/>
                      <w:szCs w:val="28"/>
                      <w:lang w:val="es-VE"/>
                    </w:rPr>
                    <w:t>DIPLOMAS Y HOBBIES</w:t>
                  </w:r>
                </w:p>
                <w:p w:rsidR="00FC1B7E" w:rsidRPr="00E319E2" w:rsidRDefault="00FC1B7E" w:rsidP="00FC1B7E">
                  <w:pPr>
                    <w:rPr>
                      <w:rFonts w:ascii="Century Gothic" w:hAnsi="Century Gothic"/>
                      <w:color w:val="00B0F0"/>
                      <w:sz w:val="22"/>
                      <w:szCs w:val="28"/>
                      <w:lang w:val="es-VE"/>
                    </w:rPr>
                  </w:pPr>
                </w:p>
                <w:p w:rsidR="00FC1B7E" w:rsidRPr="003B080B" w:rsidRDefault="00FC1B7E" w:rsidP="00FC1B7E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proofErr w:type="gramStart"/>
                  <w:r w:rsidRPr="003B080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Formaciones :</w:t>
                  </w:r>
                  <w:proofErr w:type="gramEnd"/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 xml:space="preserve"> Diplomados, Congresos, </w:t>
                  </w:r>
                  <w:proofErr w:type="spellStart"/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>xxxxxxxxxx</w:t>
                  </w:r>
                  <w:proofErr w:type="spellEnd"/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>xxxxxx</w:t>
                  </w:r>
                  <w:proofErr w:type="spellEnd"/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>xxxxxxxxx</w:t>
                  </w:r>
                  <w:proofErr w:type="spellEnd"/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>xxxxxxxxxxxxxxxxx</w:t>
                  </w:r>
                  <w:proofErr w:type="spellEnd"/>
                </w:p>
                <w:p w:rsidR="00FC1B7E" w:rsidRPr="003B080B" w:rsidRDefault="00FC1B7E" w:rsidP="00FC1B7E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B080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Hobbies:</w:t>
                  </w:r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>xxxxxxxxxxxxxxxxxxxxxxxxxxxxxx</w:t>
                  </w:r>
                  <w:proofErr w:type="spellEnd"/>
                  <w:r w:rsidRPr="003B080B">
                    <w:rPr>
                      <w:rFonts w:ascii="Century Gothic" w:hAnsi="Century Gothic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 w:rsidR="00655FDF">
        <w:rPr>
          <w:noProof/>
          <w:lang w:val="es-MX" w:eastAsia="es-MX"/>
        </w:rPr>
        <w:pict>
          <v:shape id="Text Box 231" o:spid="_x0000_s1030" type="#_x0000_t202" style="position:absolute;margin-left:-65.6pt;margin-top:813.95pt;width:47.15pt;height:39.9pt;z-index:2517094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6A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E2SIMaoAlMcLJbnrnc+zQ6XB6XNByZ7&#10;ZBc5VtB6B073N9oADXA9uNhYQpa861z7O/HiABznEwgNV63NJuG6+TMN0k2ySYhHosXGI0FReFfl&#10;mniLMlzGxXmxXhfho40bkqzldc2EDXNQVkj+rHNPGp81cdSWlh2vLZxNSavddt0ptKeg7NJ9tlmQ&#10;/Imb/zINZwYuryiFEQmuo9QrF8nSIyWJvXQZJF4QptfpIiApKcqXlG64YP9OCY0gujiKZy39llvg&#10;vrfcaNZzA7Oj432Ok6MTzawCN6J2rTWUd/P6pBQ2/edSQMUOjXZ6tRKdxWqm7eSeBjk8g62sH0DA&#10;SoLAQKUw92DRSvUDoxFmSI4FDDmMuo8CnkAaEmJHjtuQeBnBRp1atqcWKioAyrHBaF6uzTym7gfF&#10;dy3EOTy6K3g2JXeStu9rzgn42A1MCcfsaaLZMXS6d17Pc3f1CwAA//8DAFBLAwQUAAYACAAAACEA&#10;vC/QhOEAAAAOAQAADwAAAGRycy9kb3ducmV2LnhtbEyPwU7DMBBE70j8g7VI3FI7KSRtiFOhQs9A&#10;4QPc2MQh8TqK3Tb061lOcNvdGc2+qTazG9jJTKHzKCFdCGAGG687bCV8vO+SFbAQFWo1eDQSvk2A&#10;TX19ValS+zO+mdM+toxCMJRKgo1xLDkPjTVOhYUfDZL26SenIq1Ty/WkzhTuBp4JkXOnOqQPVo1m&#10;a03T749Owkq4l75fZ6/B3V3Se7t98s/jl5S3N/PjA7Bo5vhnhl98QoeamA7+iDqwQUKSLtOMvKTk&#10;WbEGRp5kmdNwoFMhigJ4XfH/NeofAAAA//8DAFBLAQItABQABgAIAAAAIQC2gziS/gAAAOEBAAAT&#10;AAAAAAAAAAAAAAAAAAAAAABbQ29udGVudF9UeXBlc10ueG1sUEsBAi0AFAAGAAgAAAAhADj9If/W&#10;AAAAlAEAAAsAAAAAAAAAAAAAAAAALwEAAF9yZWxzLy5yZWxzUEsBAi0AFAAGAAgAAAAhAOM73oC3&#10;AgAAvwUAAA4AAAAAAAAAAAAAAAAALgIAAGRycy9lMm9Eb2MueG1sUEsBAi0AFAAGAAgAAAAhALwv&#10;0IThAAAADgEAAA8AAAAAAAAAAAAAAAAAEQUAAGRycy9kb3ducmV2LnhtbFBLBQYAAAAABAAEAPMA&#10;AAAfBgAAAAA=&#10;" filled="f" stroked="f">
            <v:textbox style="mso-next-textbox:#Text Box 231;mso-fit-shape-to-text:t">
              <w:txbxContent>
                <w:p w:rsidR="00FC1B7E" w:rsidRDefault="00655FDF" w:rsidP="00FC1B7E">
                  <w:r>
                    <w:fldChar w:fldCharType="begin"/>
                  </w:r>
                  <w:r w:rsidR="00FC1B7E">
                    <w:instrText xml:space="preserve"> INCLUDEPICTURE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1B7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1B7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1B7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1B7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FC1B7E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1C07DA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A77BE1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294918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5123E3">
                    <w:instrText xml:space="preserve"> INCLUDEPICTURE  "https://lh3.googleusercontent.com/-zZva6319EVE/AAAAAAAAAAI/AAAAAAAAAAA/zKFGBYMviqc/photo.jpg"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 w:rsidR="0065676A">
                    <w:instrText>INCLUDEPICTURE  "https://lh3.googleusercontent.com/-zZva6319EVE/AAAAAAAAAAI/AAAAAAAAAAA/zKFGBYMviqc/photo.jpg" \* MERGEFORMATINET</w:instrText>
                  </w:r>
                  <w:r>
                    <w:fldChar w:fldCharType="separate"/>
                  </w:r>
                  <w:r w:rsidR="0019289A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8" type="#_x0000_t75" style="width:33pt;height:33pt">
                        <v:imagedata r:id="rId10" r:href="rId11" gain="109227f"/>
                      </v:shape>
                    </w:pict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</w:txbxContent>
            </v:textbox>
          </v:shape>
        </w:pict>
      </w:r>
    </w:p>
    <w:p w:rsidR="00FC1B7E" w:rsidRDefault="00FC1B7E" w:rsidP="007B4482"/>
    <w:p w:rsidR="007B4482" w:rsidRPr="007B4482" w:rsidRDefault="007B4482" w:rsidP="007B4482"/>
    <w:p w:rsidR="007B4482" w:rsidRPr="007B4482" w:rsidRDefault="007B4482" w:rsidP="007B4482"/>
    <w:p w:rsidR="007B4482" w:rsidRPr="007B4482" w:rsidRDefault="009A1EF4" w:rsidP="007B4482">
      <w:r w:rsidRPr="00655FDF">
        <w:rPr>
          <w:noProof/>
          <w:lang w:val="es-MX" w:eastAsia="es-MX"/>
        </w:rPr>
        <w:pict>
          <v:shape id="Cuadro de texto 10" o:spid="_x0000_s1039" type="#_x0000_t202" style="position:absolute;margin-left:104.25pt;margin-top:2pt;width:373.2pt;height:510.4pt;z-index:251625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sOcgIAAMsEAAAOAAAAZHJzL2Uyb0RvYy54bWysVEtv2zAMvg/YfxB0T22nzsuIU7gpMgwI&#10;2gLp0LMiy7UxW9QkJXY27L+PkvNat9Owi0yRn/j6SM/vuqYme6FNBTKl0U1IiZAc8kq+pfTLy2ow&#10;pcRYJnNWgxQpPQhD7xYfP8xblYghlFDnQhN0Ik3SqpSW1qokCAwvRcPMDSgh0ViAbpjFq34Lcs1a&#10;9N7UwTAMx0ELOlcauDAGtQ+9kS68/6IQ3D4VhRGW1CnF3Kw/tT+37gwWc5a8aabKih/TYP+QRcMq&#10;iUHPrh6YZWSnqz9cNRXXYKCwNxyaAIqi4sLXgNVE4btqNiVTwteCzTHq3Cbz/9zyx/2zJlWO3MWU&#10;SNYgR8sdyzWQXBArOgsk8m1qlUkQvVGIt909dPjEl2zUGvhXg50MrjCOAZMYRLu2dIVu3BcLJvgQ&#10;mTicu48xCEfl7eR2OoxHlHC0jeLpZDzxgYPLc6WN/SSgIU5IqUZ6fQpsvzbWJcCSE8RFk7Cq6tpT&#10;XMvfFAjsNcLPSP+aJZgKig7pkvL8/ViOJsNsMpoNxtkoGsRROB1kWTgcPKyyMAvj1XIW3/90c4Q+&#10;T+99I/raXRdst+36Ht86oFNtIT9gIzX0E2kUX1VY05oZ+8w0jiC2CNfKPuFR1NCmFI4SJSXo73/T&#10;OzxOBlopaXGkU2q+7ZgWlNSfJc7MLIpjtwP+EmNZeNHXlu21Re6aJeDWRLjAinvR4W19EgsNzStu&#10;X+aioolJjrFTak/i0vaLhtvLRZZ5EE69YnYtN4qf5scx9tK9Mq2OtLqpe4TT8LPkHbs9tqcz21ko&#10;Kk/9pavHQcSN8aQct9ut5PXdoy7/oMUvAAAA//8DAFBLAwQUAAYACAAAACEAOrJrP90AAAAKAQAA&#10;DwAAAGRycy9kb3ducmV2LnhtbEyPzU7DMBCE70i8g7VI3KjdFAINcSoE4gqi/EjctvE2iYjXUew2&#10;4e1ZTnCb0X6anSk3s+/VkcbYBbawXBhQxHVwHTcW3l4fL25AxYTssA9MFr4pwqY6PSmxcGHiFzpu&#10;U6MkhGOBFtqUhkLrWLfkMS7CQCy3fRg9JrFjo92Ik4T7XmfG5Npjx/KhxYHuW6q/tgdv4f1p//lx&#10;aZ6bB381TGE2mv1aW3t+Nt/dgko0pz8YfutLdaik0y4c2EXVW1hdL1eCWsgz2STAOjcidiKyPANd&#10;lfr/hOoHAAD//wMAUEsBAi0AFAAGAAgAAAAhALaDOJL+AAAA4QEAABMAAAAAAAAAAAAAAAAAAAAA&#10;AFtDb250ZW50X1R5cGVzXS54bWxQSwECLQAUAAYACAAAACEAOP0h/9YAAACUAQAACwAAAAAAAAAA&#10;AAAAAAAvAQAAX3JlbHMvLnJlbHNQSwECLQAUAAYACAAAACEA6SkLDnICAADLBAAADgAAAAAAAAAA&#10;AAAAAAAuAgAAZHJzL2Uyb0RvYy54bWxQSwECLQAUAAYACAAAACEAOrJrP90AAAAKAQAADwAAAAAA&#10;AAAAAAAAAADMBAAAZHJzL2Rvd25yZXYueG1sUEsFBgAAAAAEAAQA8wAAANYFAAAAAA==&#10;" filled="f" stroked="f">
            <v:textbox>
              <w:txbxContent>
                <w:p w:rsidR="003D5158" w:rsidRPr="0019289A" w:rsidRDefault="0019289A" w:rsidP="003D515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  <w:r w:rsidRPr="0019289A"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  <w:t>TLAPEHUALA, GUERRERO</w:t>
                  </w:r>
                  <w:r w:rsidR="003D5158" w:rsidRPr="0019289A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A83B67" w:rsidRPr="0019289A" w:rsidRDefault="0019289A" w:rsidP="003D515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  <w:r w:rsidRPr="0019289A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 xml:space="preserve">Campesino </w:t>
                  </w:r>
                </w:p>
                <w:p w:rsidR="0003404A" w:rsidRPr="0019289A" w:rsidRDefault="0003404A" w:rsidP="003D5158">
                  <w:pPr>
                    <w:rPr>
                      <w:rFonts w:ascii="Century Gothic" w:hAnsi="Century Gothic"/>
                      <w:color w:val="808080"/>
                      <w:sz w:val="22"/>
                      <w:szCs w:val="22"/>
                    </w:rPr>
                  </w:pPr>
                </w:p>
                <w:p w:rsidR="0003404A" w:rsidRPr="009A1EF4" w:rsidRDefault="003D5158" w:rsidP="0003404A">
                  <w:pPr>
                    <w:jc w:val="both"/>
                    <w:rPr>
                      <w:rFonts w:ascii="Century Gothic" w:eastAsia="Microsoft Yi Baiti" w:hAnsi="Century Gothic" w:cs="Segoe UI"/>
                      <w:color w:val="767171"/>
                      <w:sz w:val="20"/>
                      <w:szCs w:val="20"/>
                    </w:rPr>
                  </w:pPr>
                  <w:r w:rsidRPr="009A1EF4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t xml:space="preserve">Tareas realizadas: </w:t>
                  </w:r>
                  <w:r w:rsidR="0019289A" w:rsidRPr="009A1EF4">
                    <w:rPr>
                      <w:rFonts w:ascii="Century Gothic" w:eastAsia="Microsoft Yi Baiti" w:hAnsi="Century Gothic" w:cs="Segoe UI"/>
                      <w:color w:val="767171"/>
                      <w:sz w:val="20"/>
                      <w:szCs w:val="20"/>
                    </w:rPr>
                    <w:t xml:space="preserve">Campesino, sembrador, </w:t>
                  </w:r>
                  <w:r w:rsidR="00B70A5F" w:rsidRPr="009A1EF4">
                    <w:rPr>
                      <w:rFonts w:ascii="Century Gothic" w:eastAsia="Microsoft Yi Baiti" w:hAnsi="Century Gothic" w:cs="Segoe UI"/>
                      <w:color w:val="767171"/>
                      <w:sz w:val="20"/>
                      <w:szCs w:val="20"/>
                    </w:rPr>
                    <w:t xml:space="preserve">pescador, </w:t>
                  </w:r>
                  <w:r w:rsidR="0019289A" w:rsidRPr="009A1EF4">
                    <w:rPr>
                      <w:rFonts w:ascii="Century Gothic" w:eastAsia="Microsoft Yi Baiti" w:hAnsi="Century Gothic" w:cs="Segoe UI"/>
                      <w:color w:val="767171"/>
                      <w:sz w:val="20"/>
                      <w:szCs w:val="20"/>
                    </w:rPr>
                    <w:t>cortador de arboles, manejo</w:t>
                  </w:r>
                  <w:r w:rsidR="00B70A5F" w:rsidRPr="009A1EF4">
                    <w:rPr>
                      <w:rFonts w:ascii="Century Gothic" w:eastAsia="Microsoft Yi Baiti" w:hAnsi="Century Gothic" w:cs="Segoe UI"/>
                      <w:color w:val="767171"/>
                      <w:sz w:val="20"/>
                      <w:szCs w:val="20"/>
                    </w:rPr>
                    <w:t xml:space="preserve"> de</w:t>
                  </w:r>
                  <w:r w:rsidR="0019289A" w:rsidRPr="009A1EF4">
                    <w:rPr>
                      <w:rFonts w:ascii="Century Gothic" w:eastAsia="Microsoft Yi Baiti" w:hAnsi="Century Gothic" w:cs="Segoe UI"/>
                      <w:color w:val="767171"/>
                      <w:sz w:val="20"/>
                      <w:szCs w:val="20"/>
                    </w:rPr>
                    <w:t xml:space="preserve"> yuntas, chofer, ayudante de albañil.</w:t>
                  </w:r>
                </w:p>
                <w:p w:rsidR="009A1EF4" w:rsidRPr="0019289A" w:rsidRDefault="009A1EF4" w:rsidP="0003404A">
                  <w:pPr>
                    <w:jc w:val="both"/>
                    <w:rPr>
                      <w:rFonts w:ascii="Century Gothic" w:eastAsia="Microsoft Yi Baiti" w:hAnsi="Century Gothic"/>
                      <w:color w:val="767171"/>
                    </w:rPr>
                  </w:pPr>
                </w:p>
                <w:p w:rsidR="003D5158" w:rsidRPr="0019289A" w:rsidRDefault="003D5158" w:rsidP="003D5158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  <w:p w:rsidR="00A83B67" w:rsidRPr="0019289A" w:rsidRDefault="00A83B67" w:rsidP="003D5158">
                  <w:pPr>
                    <w:rPr>
                      <w:rFonts w:ascii="Century Gothic" w:hAnsi="Century Gothic"/>
                      <w:color w:val="000000"/>
                      <w:sz w:val="16"/>
                      <w:szCs w:val="16"/>
                    </w:rPr>
                  </w:pPr>
                </w:p>
                <w:p w:rsidR="003255C5" w:rsidRPr="0019289A" w:rsidRDefault="0019289A" w:rsidP="003255C5">
                  <w:pP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</w:pPr>
                  <w:r w:rsidRPr="0019289A"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  <w:t>NUEVO LAREDO, TAMAULIPAS</w:t>
                  </w:r>
                </w:p>
                <w:p w:rsidR="00A83B67" w:rsidRPr="0019289A" w:rsidRDefault="0019289A" w:rsidP="003255C5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  <w:r w:rsidRPr="0019289A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>Ayudante de albañil /carpintero</w:t>
                  </w:r>
                </w:p>
                <w:p w:rsidR="00A83B67" w:rsidRPr="0019289A" w:rsidRDefault="00A83B67" w:rsidP="003255C5">
                  <w:pPr>
                    <w:rPr>
                      <w:rFonts w:ascii="Century Gothic" w:hAnsi="Century Gothic"/>
                      <w:color w:val="808080"/>
                      <w:sz w:val="22"/>
                      <w:szCs w:val="22"/>
                    </w:rPr>
                  </w:pPr>
                </w:p>
                <w:p w:rsidR="00A83B67" w:rsidRPr="009A1EF4" w:rsidRDefault="003255C5" w:rsidP="00A83B67">
                  <w:pPr>
                    <w:jc w:val="both"/>
                    <w:rPr>
                      <w:rFonts w:ascii="Century Gothic" w:eastAsia="Microsoft Yi Baiti" w:hAnsi="Century Gothic" w:cs="Segoe UI"/>
                      <w:color w:val="767171"/>
                      <w:sz w:val="20"/>
                      <w:szCs w:val="20"/>
                    </w:rPr>
                  </w:pPr>
                  <w:r w:rsidRPr="009A1EF4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t xml:space="preserve">Tareas realizadas: </w:t>
                  </w:r>
                  <w:r w:rsidR="00AF09FC" w:rsidRPr="009A1EF4"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Del 2013 al 2014 fue contratado para trabajar</w:t>
                  </w:r>
                  <w:r w:rsidR="0019289A" w:rsidRPr="009A1EF4">
                    <w:rPr>
                      <w:rFonts w:ascii="Century Gothic" w:eastAsia="Microsoft Yi Baiti" w:hAnsi="Century Gothic" w:cs="Segoe UI"/>
                      <w:color w:val="767171"/>
                      <w:sz w:val="20"/>
                      <w:szCs w:val="20"/>
                    </w:rPr>
                    <w:t xml:space="preserve"> en la obra</w:t>
                  </w:r>
                  <w:r w:rsidR="00AF09FC" w:rsidRPr="009A1EF4">
                    <w:rPr>
                      <w:rFonts w:ascii="Century Gothic" w:eastAsia="Microsoft Yi Baiti" w:hAnsi="Century Gothic" w:cs="Segoe UI"/>
                      <w:color w:val="767171"/>
                      <w:sz w:val="20"/>
                      <w:szCs w:val="20"/>
                    </w:rPr>
                    <w:t xml:space="preserve"> negra del instituto como ayudante de albañil y carpintero.</w:t>
                  </w:r>
                </w:p>
                <w:p w:rsidR="009A1EF4" w:rsidRDefault="009A1EF4" w:rsidP="00A83B67">
                  <w:pPr>
                    <w:jc w:val="both"/>
                    <w:rPr>
                      <w:rFonts w:ascii="Century Gothic" w:eastAsia="Microsoft Yi Baiti" w:hAnsi="Century Gothic" w:cs="Segoe UI"/>
                      <w:color w:val="767171"/>
                      <w:sz w:val="18"/>
                      <w:szCs w:val="18"/>
                    </w:rPr>
                  </w:pPr>
                </w:p>
                <w:p w:rsidR="009A1EF4" w:rsidRPr="0019289A" w:rsidRDefault="009A1EF4" w:rsidP="00A83B67">
                  <w:pPr>
                    <w:jc w:val="both"/>
                    <w:rPr>
                      <w:rFonts w:ascii="Century Gothic" w:eastAsia="Microsoft Yi Baiti" w:hAnsi="Century Gothic" w:cs="Segoe UI"/>
                      <w:color w:val="767171"/>
                      <w:sz w:val="18"/>
                      <w:szCs w:val="18"/>
                    </w:rPr>
                  </w:pPr>
                </w:p>
                <w:p w:rsidR="003255C5" w:rsidRPr="0019289A" w:rsidRDefault="003255C5" w:rsidP="00A83B67">
                  <w:pP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  <w:p w:rsidR="00A83B67" w:rsidRPr="0019289A" w:rsidRDefault="0019289A" w:rsidP="00A83B67">
                  <w:pP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</w:pPr>
                  <w:r w:rsidRPr="0019289A"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  <w:t>NUEVO LAREDO, TAMAULIPAS</w:t>
                  </w:r>
                </w:p>
                <w:p w:rsidR="00941E64" w:rsidRPr="0019289A" w:rsidRDefault="0019289A" w:rsidP="00A83B67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  <w:r w:rsidRPr="0019289A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>Velador</w:t>
                  </w:r>
                </w:p>
                <w:p w:rsidR="00A83B67" w:rsidRPr="0019289A" w:rsidRDefault="00A83B67" w:rsidP="00A83B67">
                  <w:pPr>
                    <w:rPr>
                      <w:rFonts w:ascii="Century Gothic" w:hAnsi="Century Gothic"/>
                      <w:color w:val="808080"/>
                      <w:sz w:val="22"/>
                      <w:szCs w:val="22"/>
                    </w:rPr>
                  </w:pPr>
                  <w:r w:rsidRPr="0019289A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 xml:space="preserve">                  </w:t>
                  </w:r>
                </w:p>
                <w:p w:rsidR="00A83B67" w:rsidRPr="009A1EF4" w:rsidRDefault="0019289A" w:rsidP="00A83B67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</w:pPr>
                  <w:r w:rsidRPr="009A1EF4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t xml:space="preserve">Tareas realizadas: </w:t>
                  </w:r>
                  <w:r w:rsidRPr="009A1EF4"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Del año 2014 al 2019 fungió como velador municipal del instituto.</w:t>
                  </w:r>
                </w:p>
                <w:p w:rsidR="009A1EF4" w:rsidRPr="009A1EF4" w:rsidRDefault="009A1EF4" w:rsidP="00A83B67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9A1EF4" w:rsidRPr="0019289A" w:rsidRDefault="009A1EF4" w:rsidP="00A83B67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:rsidR="0019289A" w:rsidRPr="0019289A" w:rsidRDefault="0019289A" w:rsidP="00A83B67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:rsidR="0019289A" w:rsidRPr="0019289A" w:rsidRDefault="0019289A" w:rsidP="0019289A">
                  <w:pPr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</w:pPr>
                  <w:r w:rsidRPr="0019289A">
                    <w:rPr>
                      <w:rFonts w:ascii="Century Gothic" w:hAnsi="Century Gothic"/>
                      <w:b/>
                      <w:color w:val="000000"/>
                      <w:sz w:val="22"/>
                      <w:szCs w:val="22"/>
                    </w:rPr>
                    <w:t>NUEVO LAREDO, TAMAULIPAS</w:t>
                  </w:r>
                </w:p>
                <w:p w:rsidR="0019289A" w:rsidRPr="0019289A" w:rsidRDefault="0019289A" w:rsidP="0019289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  <w:r w:rsidRPr="0019289A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>Servicios Generales</w:t>
                  </w:r>
                </w:p>
                <w:p w:rsidR="0019289A" w:rsidRPr="0019289A" w:rsidRDefault="0019289A" w:rsidP="00A83B67">
                  <w:pPr>
                    <w:jc w:val="both"/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:rsidR="0019289A" w:rsidRPr="009A1EF4" w:rsidRDefault="0019289A" w:rsidP="00A83B67">
                  <w:pPr>
                    <w:jc w:val="both"/>
                    <w:rPr>
                      <w:rFonts w:ascii="Century Gothic" w:eastAsia="Microsoft Yi Baiti" w:hAnsi="Century Gothic" w:cs="Segoe UI"/>
                      <w:color w:val="808080" w:themeColor="background1" w:themeShade="80"/>
                      <w:sz w:val="20"/>
                      <w:szCs w:val="20"/>
                    </w:rPr>
                  </w:pPr>
                  <w:r w:rsidRPr="009A1EF4">
                    <w:rPr>
                      <w:rFonts w:ascii="Century Gothic" w:hAnsi="Century Gothic"/>
                      <w:sz w:val="20"/>
                      <w:szCs w:val="20"/>
                    </w:rPr>
                    <w:t>Tareas realizadas:</w:t>
                  </w:r>
                  <w:r w:rsidRPr="009A1EF4"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AF09FC" w:rsidRPr="009A1EF4"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Labor de i</w:t>
                  </w:r>
                  <w:r w:rsidRPr="009A1EF4">
                    <w:rPr>
                      <w:rFonts w:ascii="Century Gothic" w:hAnsi="Century Gothic"/>
                      <w:color w:val="808080" w:themeColor="background1" w:themeShade="80"/>
                      <w:sz w:val="20"/>
                      <w:szCs w:val="20"/>
                    </w:rPr>
                    <w:t>ntendencia y mantenimiento del edificio para su correcta limpieza y orden.</w:t>
                  </w:r>
                </w:p>
                <w:p w:rsidR="003D5158" w:rsidRPr="009A1EF4" w:rsidRDefault="003D5158" w:rsidP="003D5158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  <w:p w:rsidR="003D5158" w:rsidRPr="0019289A" w:rsidRDefault="003D5158" w:rsidP="003D5158">
                  <w:pPr>
                    <w:rPr>
                      <w:rFonts w:ascii="Century Gothic" w:hAnsi="Century Gothic"/>
                      <w:color w:val="000000"/>
                    </w:rPr>
                  </w:pPr>
                </w:p>
              </w:txbxContent>
            </v:textbox>
          </v:shape>
        </w:pict>
      </w:r>
      <w:r w:rsidR="00655FDF"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5" o:spid="_x0000_s1048" type="#_x0000_t32" style="position:absolute;margin-left:-106.75pt;margin-top:-32.75pt;width:11.35pt;height:0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</w:pict>
      </w:r>
      <w:r w:rsidR="00655FDF">
        <w:rPr>
          <w:noProof/>
          <w:lang w:val="es-MX" w:eastAsia="es-MX"/>
        </w:rPr>
        <w:pict>
          <v:shape id="AutoShape 212" o:spid="_x0000_s1047" type="#_x0000_t32" style="position:absolute;margin-left:-111.85pt;margin-top:17.7pt;width:.05pt;height:251.5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</w:pict>
      </w:r>
    </w:p>
    <w:p w:rsidR="007B4482" w:rsidRPr="007B4482" w:rsidRDefault="00655FDF" w:rsidP="007B4482">
      <w:r>
        <w:rPr>
          <w:noProof/>
          <w:lang w:val="es-MX" w:eastAsia="es-MX"/>
        </w:rPr>
        <w:pict>
          <v:shape id="AutoShape 216" o:spid="_x0000_s1046" type="#_x0000_t32" style="position:absolute;margin-left:-351.3pt;margin-top:-12.1pt;width:11.35pt;height:0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</w:pict>
      </w:r>
    </w:p>
    <w:p w:rsidR="007B4482" w:rsidRPr="007B4482" w:rsidRDefault="007B4482" w:rsidP="007B4482"/>
    <w:p w:rsidR="007B4482" w:rsidRPr="007B4482" w:rsidRDefault="007B4482" w:rsidP="007B4482"/>
    <w:p w:rsidR="007B4482" w:rsidRPr="007B4482" w:rsidRDefault="007B4482" w:rsidP="007B4482"/>
    <w:p w:rsidR="007B4482" w:rsidRPr="007B4482" w:rsidRDefault="007B4482" w:rsidP="007B4482"/>
    <w:p w:rsidR="007B4482" w:rsidRPr="007B4482" w:rsidRDefault="007B4482" w:rsidP="007B4482"/>
    <w:p w:rsidR="007B4482" w:rsidRPr="007B4482" w:rsidRDefault="007B4482" w:rsidP="007B4482"/>
    <w:p w:rsidR="007B4482" w:rsidRPr="007B4482" w:rsidRDefault="00655FDF" w:rsidP="007B4482">
      <w:r>
        <w:rPr>
          <w:noProof/>
          <w:lang w:val="es-MX" w:eastAsia="es-MX"/>
        </w:rPr>
        <w:pict>
          <v:shape id="AutoShape 217" o:spid="_x0000_s1045" type="#_x0000_t32" style="position:absolute;margin-left:-351.5pt;margin-top:1.25pt;width:11.35pt;height:0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</w:pict>
      </w:r>
    </w:p>
    <w:p w:rsidR="007B4482" w:rsidRDefault="007B4482" w:rsidP="007B4482"/>
    <w:p w:rsidR="00FC1B7E" w:rsidRDefault="00FC1B7E" w:rsidP="007B4482"/>
    <w:p w:rsidR="00FC1B7E" w:rsidRPr="007B4482" w:rsidRDefault="00FC1B7E" w:rsidP="007B4482"/>
    <w:p w:rsidR="007B4482" w:rsidRPr="007B4482" w:rsidRDefault="007B4482" w:rsidP="007B4482"/>
    <w:p w:rsidR="007B4482" w:rsidRPr="006748AC" w:rsidRDefault="007B4482" w:rsidP="007B4482">
      <w:pPr>
        <w:rPr>
          <w:i/>
        </w:rPr>
      </w:pPr>
    </w:p>
    <w:p w:rsidR="007B4482" w:rsidRPr="007B4482" w:rsidRDefault="007B4482" w:rsidP="007B4482"/>
    <w:p w:rsidR="007B4482" w:rsidRPr="007B4482" w:rsidRDefault="00655FDF" w:rsidP="007B4482">
      <w:r>
        <w:rPr>
          <w:noProof/>
          <w:lang w:val="es-MX" w:eastAsia="es-MX"/>
        </w:rPr>
        <w:pict>
          <v:rect id="_x0000_s1040" style="position:absolute;margin-left:-85.05pt;margin-top:3.45pt;width:107.65pt;height:24.4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Pa9wEAANIDAAAOAAAAZHJzL2Uyb0RvYy54bWysU9tu2zAMfR+wfxD0vjhOczXiFEWLDgO6&#10;tVjXD1Bk2RZmixqlxM6+fpScpOn6NuxFEC865Dmk1td927C9QqfB5DwdjTlTRkKhTZXzlx/3n5ac&#10;OS9MIRowKucH5fj15uOHdWczNYEamkIhIxDjss7mvPbeZkniZK1a4UZglaFgCdgKTyZWSYGiI/S2&#10;SSbj8TzpAAuLIJVz5L0bgnwT8ctSSf9Ylk551uScevPxxHhuw5ls1iKrUNhay2Mb4h+6aIU2VPQM&#10;dSe8YDvU76BaLREclH4koU2gLLVUkQOxScd/sXmuhVWRC4nj7Fkm9/9g5bf9EzJd5Hy+4syIlmb0&#10;nVQTpmoUW0SBOusyynu2TxgoOvsA8qdjBm5rSlM3iNDVShTUVhoETd48CIajp2zbfYWC4MXOQ9Sq&#10;L7ENgKQC6+NIDueRqN4zSc70ar5IZzPOJMWuxqvlMraUiOz02qLznxW0LFxyjtR8RBf7B+dDNyI7&#10;pYRiBu5108SxN+aNgxIHD9U+Pj31HtbJZb7f9lGqdBpoBtcWigNRQxgWiz4CXWrA35x1tFQ5d792&#10;AhVnzRdD8qzS6TRsYTSms8WEDLyMbC8jwkiCyrnnbLje+mFzdxZ1VVOlNDI1cEOSljqyfe3qOAha&#10;nCjCccnDZl7aMev1K27+AAAA//8DAFBLAwQUAAYACAAAACEAaqsFvuEAAAAJAQAADwAAAGRycy9k&#10;b3ducmV2LnhtbEyPQUvDQBCF74L/YRnBi7Sb2tqGmEmRglikUEy15212TILZ2TS7TeK/dz3pcZiP&#10;976XrkfTiJ46V1tGmE0jEMSF1TWXCO+H50kMwnnFWjWWCeGbHKyz66tUJdoO/EZ97ksRQtglCqHy&#10;vk2kdEVFRrmpbYnD79N2RvlwdqXUnRpCuGnkfRQtpVE1h4ZKtbSpqPjKLwZhKPb98bB7kfu749by&#10;eXve5B+viLc349MjCE+j/4PhVz+oQxacTvbC2okGYTJbLFaBRZg/hFGBWEVLECeEeB6DzFL5f0H2&#10;AwAA//8DAFBLAQItABQABgAIAAAAIQC2gziS/gAAAOEBAAATAAAAAAAAAAAAAAAAAAAAAABbQ29u&#10;dGVudF9UeXBlc10ueG1sUEsBAi0AFAAGAAgAAAAhADj9If/WAAAAlAEAAAsAAAAAAAAAAAAAAAAA&#10;LwEAAF9yZWxzLy5yZWxzUEsBAi0AFAAGAAgAAAAhAM4ck9r3AQAA0gMAAA4AAAAAAAAAAAAAAAAA&#10;LgIAAGRycy9lMm9Eb2MueG1sUEsBAi0AFAAGAAgAAAAhAGqrBb7hAAAACQEAAA8AAAAAAAAAAAAA&#10;AAAAUQQAAGRycy9kb3ducmV2LnhtbFBLBQYAAAAABAAEAPMAAABfBQAAAAA=&#10;" filled="f" stroked="f">
            <v:textbox style="mso-next-textbox:#_x0000_s1040">
              <w:txbxContent>
                <w:p w:rsidR="00195603" w:rsidRPr="006E29E5" w:rsidRDefault="00195603" w:rsidP="00195603">
                  <w:pPr>
                    <w:rPr>
                      <w:rFonts w:ascii="Century Gothic" w:hAnsi="Century Gothic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val="es-MX" w:eastAsia="es-MX"/>
        </w:rPr>
        <w:pict>
          <v:shape id="AutoShape 218" o:spid="_x0000_s1044" type="#_x0000_t32" style="position:absolute;margin-left:-350.85pt;margin-top:1.95pt;width:11.35pt;height:0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I0SACAAA8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VZiGJQiHYzo&#10;8eB1zIwm2Tw0qDeuAL9KbW0okZ7Ui3nS9LtDSlctUXse3V/PBqKzEJHchYSLM5Bm13/RDHwIZIjd&#10;OjW2C5DQB3SKQznfhsJPHlH4meV5lk8xosNTQoohzljnP3PdoWCU2HlLxL71lVYKJq9tFrOQ45Pz&#10;gRUphoCQVOmNkDIKQCrUl3gxnUxjgNNSsPAY3Jzd7ypp0ZEECaWf0k1UDYDduVl9UCyCtZyw9dX2&#10;RMiLDf5SBTyoC+hcrYtGfizSxXq+nuejfDJbj/K0rkePmyofzTbZx2n9oa6qOvsZqGV50QrGuArs&#10;Br1m+d/p4bo5F6XdFHtrQ3KPHvsFZIdvJB0HG2Z5UcVOs/PWDgMHiUbn6zqFHXh7B/vt0q9+AQAA&#10;//8DAFBLAwQUAAYACAAAACEAW6QIz98AAAAJAQAADwAAAGRycy9kb3ducmV2LnhtbEyPTU/DMAyG&#10;70j8h8hI3Lp0Q1pZaTrxIcSEdqFw4Jg1Xls1caom3cq/x3CBo+1Hr5+32M7OihOOofOkYLlIQSDV&#10;3nTUKPh4f05uQYSoyWjrCRV8YYBteXlR6Nz4M73hqYqN4BAKuVbQxjjkUoa6RafDwg9IfDv60enI&#10;49hIM+ozhzsrV2m6lk53xB9aPeBji3VfTU7By/Dg6/3kj6un1x3avuo/d2Ov1PXVfH8HIuIc/2D4&#10;0Wd1KNnp4CcyQVgFSZYuM2YV3GxAMJCssw23O/wuZFnI/w3KbwAAAP//AwBQSwECLQAUAAYACAAA&#10;ACEA5JnDwPsAAADhAQAAEwAAAAAAAAAAAAAAAAAAAAAAW0NvbnRlbnRfVHlwZXNdLnhtbFBLAQIt&#10;ABQABgAIAAAAIQAjsmrh1wAAAJQBAAALAAAAAAAAAAAAAAAAACwBAABfcmVscy8ucmVsc1BLAQIt&#10;ABQABgAIAAAAIQA8LgjRIAIAADwEAAAOAAAAAAAAAAAAAAAAACwCAABkcnMvZTJvRG9jLnhtbFBL&#10;AQItABQABgAIAAAAIQBbpAjP3wAAAAkBAAAPAAAAAAAAAAAAAAAAAHgEAABkcnMvZG93bnJldi54&#10;bWxQSwUGAAAAAAQABADzAAAAhAUAAAAA&#10;" strokecolor="#00b0f0"/>
        </w:pict>
      </w:r>
    </w:p>
    <w:p w:rsidR="007B4482" w:rsidRPr="007B4482" w:rsidRDefault="007B4482" w:rsidP="007B4482"/>
    <w:p w:rsidR="007B4482" w:rsidRPr="007B4482" w:rsidRDefault="007B4482" w:rsidP="007B4482"/>
    <w:p w:rsidR="00A70072" w:rsidRPr="007B4482" w:rsidRDefault="00655FDF" w:rsidP="007B4482">
      <w:pPr>
        <w:jc w:val="center"/>
      </w:pPr>
      <w:bookmarkStart w:id="0" w:name="_GoBack"/>
      <w:bookmarkEnd w:id="0"/>
      <w:r>
        <w:rPr>
          <w:noProof/>
          <w:lang w:val="es-MX" w:eastAsia="es-MX"/>
        </w:rPr>
        <w:pict>
          <v:shape id="Cuadro de texto 26" o:spid="_x0000_s1043" type="#_x0000_t202" style="position:absolute;left:0;text-align:left;margin-left:-23.7pt;margin-top:264.15pt;width:36.25pt;height:39.9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GIfwIAAGkFAAAOAAAAZHJzL2Uyb0RvYy54bWysVFtv0zAUfkfiP1h+Z0m7XqBqOpVOQ0jV&#10;NtGhPbuOvUbYPsZ2m5Rfv2Mn6crgZYiX5Pic79wv86tGK3IQzldgCjq4yCkRhkNZmaeCfn+4+fCR&#10;Eh+YKZkCIwp6FJ5eLd6/m9d2JoawA1UKR9CI8bPaFnQXgp1lmec7oZm/ACsMCiU4zQI+3VNWOlaj&#10;da2yYZ5PshpcaR1w4T1yr1shXST7Ugoe7qT0IhBVUIwtpK9L3238Zos5mz05ZncV78Jg/xCFZpVB&#10;pydT1ywwsnfVH6Z0xR14kOGCg85AyoqLlANmM8hfZbPZMStSLlgcb09l8v/PLL893DtSlQUdTigx&#10;TGOPVntWOiClIEE0AQhKsEy19TNEbyziQ/MZGmx3z/fIjNk30un4x7wIyrHgx1OR0RThyBxN8svp&#10;mBKOonE+vZyMo5XsRdk6H74I0CQSBXXYw1Radlj70EJ7SPRl4KZSKvVRmd8YaLPliDQInXbMo403&#10;UeGoRNRS5puQWIgUdmSkERQr5ciB4fAwzoUJKeNkF9ERJdH3WxQ7fFRto3qL8kkjeQYTTsq6MuBS&#10;lV6FXf7oQ5YtHkt9lnckQ7Nt0gQMpn0/t1Aesc0O2n3xlt9U2Iw18+GeOVwQ7CwufbjDj1RQFxQ6&#10;ipIduF9/40c8zi1KKalx4Qrqf+6ZE5SorwYn+tNgNIobmh6j8XSID3cu2Z5LzF6vANsywPNieSIj&#10;PqielA70I96GZfSKImY4+i5o6MlVaM8A3hYulssEwp20LKzNxvJoOpY5jtpD88ic7eYx7sQt9KvJ&#10;Zq/GssVGTQPLfQBZpZmNhW6r2jUA9zlNfXd74sE4fyfUy4VcPAMAAP//AwBQSwMEFAAGAAgAAAAh&#10;ADZOF4TfAAAACgEAAA8AAABkcnMvZG93bnJldi54bWxMj8FOwzAQRO9I/IO1SNxauyFpQ8imQiCu&#10;IApF4ubG2yQiXkex24S/x5zguJqnmbfldra9ONPoO8cIq6UCQVw703GD8P72tMhB+KDZ6N4xIXyT&#10;h211eVHqwriJX+m8C42IJewLjdCGMBRS+rolq/3SDcQxO7rR6hDPsZFm1FMst71MlFpLqzuOC60e&#10;6KGl+mt3sgj75+PnR6pemkebDZOblWR7KxGvr+b7OxCB5vAHw69+VIcqOh3ciY0XPcIi3aQRRciS&#10;/AZEJJJsBeKAsFZ5ArIq5f8Xqh8AAAD//wMAUEsBAi0AFAAGAAgAAAAhALaDOJL+AAAA4QEAABMA&#10;AAAAAAAAAAAAAAAAAAAAAFtDb250ZW50X1R5cGVzXS54bWxQSwECLQAUAAYACAAAACEAOP0h/9YA&#10;AACUAQAACwAAAAAAAAAAAAAAAAAvAQAAX3JlbHMvLnJlbHNQSwECLQAUAAYACAAAACEAnk6xiH8C&#10;AABpBQAADgAAAAAAAAAAAAAAAAAuAgAAZHJzL2Uyb0RvYy54bWxQSwECLQAUAAYACAAAACEANk4X&#10;hN8AAAAKAQAADwAAAAAAAAAAAAAAAADZBAAAZHJzL2Rvd25yZXYueG1sUEsFBgAAAAAEAAQA8wAA&#10;AOUFAAAAAA==&#10;" filled="f" stroked="f">
            <v:textbox>
              <w:txbxContent>
                <w:p w:rsidR="00A63A9D" w:rsidRDefault="00A63A9D" w:rsidP="00A63A9D"/>
              </w:txbxContent>
            </v:textbox>
            <w10:wrap type="square"/>
          </v:shape>
        </w:pic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D20" w:rsidRDefault="00375D20" w:rsidP="00A70072">
      <w:r>
        <w:separator/>
      </w:r>
    </w:p>
  </w:endnote>
  <w:endnote w:type="continuationSeparator" w:id="1">
    <w:p w:rsidR="00375D20" w:rsidRDefault="00375D20" w:rsidP="00A7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siva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D20" w:rsidRDefault="00375D20" w:rsidP="00A70072">
      <w:r>
        <w:separator/>
      </w:r>
    </w:p>
  </w:footnote>
  <w:footnote w:type="continuationSeparator" w:id="1">
    <w:p w:rsidR="00375D20" w:rsidRDefault="00375D20" w:rsidP="00A70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>
      <o:colormru v:ext="edit" colors="#01bcff,#ffd757,#ff5050,#dcdcdc,#e2e2e2,#ececec,#9fc,#cf3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25B4"/>
    <w:rsid w:val="00001922"/>
    <w:rsid w:val="0001187D"/>
    <w:rsid w:val="00013318"/>
    <w:rsid w:val="000276B6"/>
    <w:rsid w:val="0003404A"/>
    <w:rsid w:val="000401CC"/>
    <w:rsid w:val="00040D9B"/>
    <w:rsid w:val="00053C42"/>
    <w:rsid w:val="00061906"/>
    <w:rsid w:val="00067BC0"/>
    <w:rsid w:val="00096F41"/>
    <w:rsid w:val="000A6FC0"/>
    <w:rsid w:val="000B44F0"/>
    <w:rsid w:val="000B4FF5"/>
    <w:rsid w:val="00125793"/>
    <w:rsid w:val="001433F9"/>
    <w:rsid w:val="0019289A"/>
    <w:rsid w:val="001931F1"/>
    <w:rsid w:val="00195603"/>
    <w:rsid w:val="001C07DA"/>
    <w:rsid w:val="001F6226"/>
    <w:rsid w:val="002223E6"/>
    <w:rsid w:val="00231886"/>
    <w:rsid w:val="002353FC"/>
    <w:rsid w:val="00242F66"/>
    <w:rsid w:val="0026401D"/>
    <w:rsid w:val="00294918"/>
    <w:rsid w:val="002976CC"/>
    <w:rsid w:val="002E077C"/>
    <w:rsid w:val="002F7489"/>
    <w:rsid w:val="00316613"/>
    <w:rsid w:val="003255C5"/>
    <w:rsid w:val="003361D5"/>
    <w:rsid w:val="00375D20"/>
    <w:rsid w:val="00377B1A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123E3"/>
    <w:rsid w:val="00526039"/>
    <w:rsid w:val="005316E2"/>
    <w:rsid w:val="00573DB5"/>
    <w:rsid w:val="00595871"/>
    <w:rsid w:val="005E2CB7"/>
    <w:rsid w:val="005E7EB5"/>
    <w:rsid w:val="00605992"/>
    <w:rsid w:val="006310C7"/>
    <w:rsid w:val="00633D17"/>
    <w:rsid w:val="00655FDF"/>
    <w:rsid w:val="0065676A"/>
    <w:rsid w:val="006748AC"/>
    <w:rsid w:val="0067553B"/>
    <w:rsid w:val="006B2510"/>
    <w:rsid w:val="006B3EA1"/>
    <w:rsid w:val="006C002F"/>
    <w:rsid w:val="006C2AD5"/>
    <w:rsid w:val="006D1B0A"/>
    <w:rsid w:val="006E29E5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61A96"/>
    <w:rsid w:val="008713D5"/>
    <w:rsid w:val="00894B90"/>
    <w:rsid w:val="008C739D"/>
    <w:rsid w:val="008D2E43"/>
    <w:rsid w:val="008E37D8"/>
    <w:rsid w:val="00911F75"/>
    <w:rsid w:val="00927E2E"/>
    <w:rsid w:val="00941E64"/>
    <w:rsid w:val="00990068"/>
    <w:rsid w:val="009A1EF4"/>
    <w:rsid w:val="009B23B0"/>
    <w:rsid w:val="009C10C4"/>
    <w:rsid w:val="00A04F3D"/>
    <w:rsid w:val="00A26743"/>
    <w:rsid w:val="00A63A9D"/>
    <w:rsid w:val="00A70072"/>
    <w:rsid w:val="00A77932"/>
    <w:rsid w:val="00A77BE1"/>
    <w:rsid w:val="00A83B67"/>
    <w:rsid w:val="00AD3A5C"/>
    <w:rsid w:val="00AF09FC"/>
    <w:rsid w:val="00B01312"/>
    <w:rsid w:val="00B07E9F"/>
    <w:rsid w:val="00B17AA9"/>
    <w:rsid w:val="00B41DC3"/>
    <w:rsid w:val="00B43047"/>
    <w:rsid w:val="00B476C7"/>
    <w:rsid w:val="00B70A5F"/>
    <w:rsid w:val="00B94FFC"/>
    <w:rsid w:val="00BB579C"/>
    <w:rsid w:val="00BD5DE1"/>
    <w:rsid w:val="00BE1BDB"/>
    <w:rsid w:val="00BE5165"/>
    <w:rsid w:val="00BF5233"/>
    <w:rsid w:val="00C22FE5"/>
    <w:rsid w:val="00C4633E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C6BC2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A4BA2"/>
    <w:rsid w:val="00EC198D"/>
    <w:rsid w:val="00EF3469"/>
    <w:rsid w:val="00EF5D5C"/>
    <w:rsid w:val="00F15C60"/>
    <w:rsid w:val="00F51160"/>
    <w:rsid w:val="00F519AC"/>
    <w:rsid w:val="00F721A0"/>
    <w:rsid w:val="00F739EC"/>
    <w:rsid w:val="00F84AC2"/>
    <w:rsid w:val="00F87F7C"/>
    <w:rsid w:val="00F960AD"/>
    <w:rsid w:val="00FA1312"/>
    <w:rsid w:val="00FA44A3"/>
    <w:rsid w:val="00FA5C5A"/>
    <w:rsid w:val="00FB0CE2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o:colormru v:ext="edit" colors="#01bcff,#ffd757,#ff5050,#dcdcdc,#e2e2e2,#ececec,#9fc,#cf3"/>
      <o:colormenu v:ext="edit" fillcolor="none" strokecolor="none"/>
    </o:shapedefaults>
    <o:shapelayout v:ext="edit">
      <o:idmap v:ext="edit" data="1"/>
      <o:rules v:ext="edit">
        <o:r id="V:Rule6" type="connector" idref="#AutoShape 215"/>
        <o:r id="V:Rule7" type="connector" idref="#AutoShape 216"/>
        <o:r id="V:Rule8" type="connector" idref="#AutoShape 212"/>
        <o:r id="V:Rule9" type="connector" idref="#AutoShape 217"/>
        <o:r id="V:Rule10" type="connector" idref="#AutoShape 2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455D48-11DE-4A14-9F92-FF19D306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sistemas</cp:lastModifiedBy>
  <cp:revision>3</cp:revision>
  <cp:lastPrinted>2018-05-16T11:19:00Z</cp:lastPrinted>
  <dcterms:created xsi:type="dcterms:W3CDTF">2019-08-29T17:54:00Z</dcterms:created>
  <dcterms:modified xsi:type="dcterms:W3CDTF">2019-08-29T18:08:00Z</dcterms:modified>
</cp:coreProperties>
</file>